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36F" w:rsidRPr="00DC4D98" w:rsidRDefault="005E3692" w:rsidP="00F90CBC">
      <w:pPr>
        <w:rPr>
          <w:b/>
        </w:rPr>
      </w:pPr>
      <w:r w:rsidRPr="00DC4D98">
        <w:rPr>
          <w:b/>
        </w:rPr>
        <w:t>Põhja prefektuur</w:t>
      </w:r>
    </w:p>
    <w:p w:rsidR="00F8136F" w:rsidRPr="00DC4D98" w:rsidRDefault="005E3692" w:rsidP="00F90CBC">
      <w:pPr>
        <w:rPr>
          <w:b/>
        </w:rPr>
      </w:pPr>
      <w:r w:rsidRPr="00DC4D98">
        <w:rPr>
          <w:b/>
        </w:rPr>
        <w:t>Pärnu mnt 139, Tallinn</w:t>
      </w:r>
    </w:p>
    <w:p w:rsidR="00F8136F" w:rsidRDefault="00F8136F" w:rsidP="00F90C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9"/>
        <w:gridCol w:w="1134"/>
      </w:tblGrid>
      <w:tr w:rsidR="00402277" w:rsidTr="00402277">
        <w:trPr>
          <w:trHeight w:val="868"/>
        </w:trPr>
        <w:sdt>
          <w:sdtPr>
            <w:rPr>
              <w:b/>
            </w:rPr>
            <w:id w:val="-2830127"/>
            <w:placeholder>
              <w:docPart w:val="DefaultPlaceholder_1081868576"/>
            </w:placeholder>
            <w:date w:fullDate="2024-12-03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</w:tcPr>
              <w:p w:rsidR="00402277" w:rsidRDefault="00D81AD8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3.12.2024</w:t>
                </w:r>
              </w:p>
            </w:tc>
          </w:sdtContent>
        </w:sdt>
        <w:tc>
          <w:tcPr>
            <w:tcW w:w="709" w:type="dxa"/>
          </w:tcPr>
          <w:p w:rsidR="00402277" w:rsidRDefault="00402277" w:rsidP="00F90CBC">
            <w:pPr>
              <w:rPr>
                <w:b/>
              </w:rPr>
            </w:pPr>
            <w:r>
              <w:rPr>
                <w:b/>
              </w:rPr>
              <w:t>kell</w:t>
            </w:r>
          </w:p>
        </w:tc>
        <w:tc>
          <w:tcPr>
            <w:tcW w:w="1134" w:type="dxa"/>
          </w:tcPr>
          <w:p w:rsidR="00402277" w:rsidRDefault="00610104" w:rsidP="00402277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FA5971">
              <w:rPr>
                <w:b/>
              </w:rPr>
              <w:t>6</w:t>
            </w:r>
            <w:r w:rsidR="0051290D">
              <w:rPr>
                <w:b/>
              </w:rPr>
              <w:t>:</w:t>
            </w:r>
            <w:r w:rsidR="00D73F84">
              <w:rPr>
                <w:b/>
              </w:rPr>
              <w:t>5</w:t>
            </w:r>
            <w:r w:rsidR="00D81AD8">
              <w:rPr>
                <w:b/>
              </w:rPr>
              <w:t>9</w:t>
            </w:r>
          </w:p>
        </w:tc>
      </w:tr>
    </w:tbl>
    <w:p w:rsidR="005914AA" w:rsidRDefault="00377965" w:rsidP="00F90CBC">
      <w:pPr>
        <w:rPr>
          <w:b/>
        </w:rPr>
      </w:pPr>
      <w:r w:rsidRPr="005D33AF">
        <w:rPr>
          <w:b/>
        </w:rPr>
        <w:t xml:space="preserve">Lähtuvalt </w:t>
      </w:r>
      <w:r>
        <w:rPr>
          <w:b/>
        </w:rPr>
        <w:t>Korrakaitseseaduse § 68 lg 3 on Põhja p</w:t>
      </w:r>
      <w:r w:rsidRPr="005D33AF">
        <w:rPr>
          <w:b/>
        </w:rPr>
        <w:t>refektuur</w:t>
      </w:r>
      <w:r w:rsidR="00AB158C">
        <w:rPr>
          <w:b/>
        </w:rPr>
        <w:t xml:space="preserve"> </w:t>
      </w:r>
      <w:r w:rsidRPr="005D33AF">
        <w:rPr>
          <w:b/>
        </w:rPr>
        <w:t>registreerinud</w:t>
      </w:r>
      <w:r w:rsidRPr="00DC4D98">
        <w:rPr>
          <w:b/>
        </w:rPr>
        <w:t xml:space="preserve"> </w:t>
      </w:r>
      <w:r w:rsidR="005914AA">
        <w:rPr>
          <w:b/>
        </w:rPr>
        <w:t>teate avaliku koosoleku läbiviibimise kohta</w:t>
      </w:r>
      <w:r w:rsidR="006C4E39">
        <w:rPr>
          <w:b/>
        </w:rPr>
        <w:t>:</w:t>
      </w:r>
    </w:p>
    <w:p w:rsidR="006C4E39" w:rsidRDefault="006C4E39" w:rsidP="00F90CBC">
      <w:pPr>
        <w:rPr>
          <w:b/>
        </w:rPr>
      </w:pPr>
    </w:p>
    <w:tbl>
      <w:tblPr>
        <w:tblStyle w:val="TableGrid"/>
        <w:tblW w:w="9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2004"/>
        <w:gridCol w:w="716"/>
        <w:gridCol w:w="1139"/>
        <w:gridCol w:w="722"/>
        <w:gridCol w:w="1862"/>
        <w:gridCol w:w="715"/>
        <w:gridCol w:w="1420"/>
      </w:tblGrid>
      <w:tr w:rsidR="00AB158C" w:rsidTr="008513B1">
        <w:trPr>
          <w:trHeight w:val="520"/>
        </w:trPr>
        <w:tc>
          <w:tcPr>
            <w:tcW w:w="859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sdt>
          <w:sdtPr>
            <w:rPr>
              <w:b/>
            </w:rPr>
            <w:id w:val="-1388721270"/>
            <w:placeholder>
              <w:docPart w:val="DefaultPlaceholder_1081868576"/>
            </w:placeholder>
            <w:date w:fullDate="2024-12-04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004" w:type="dxa"/>
              </w:tcPr>
              <w:p w:rsidR="00AB158C" w:rsidRDefault="00D81AD8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4.12.2024</w:t>
                </w:r>
              </w:p>
            </w:tc>
          </w:sdtContent>
        </w:sdt>
        <w:tc>
          <w:tcPr>
            <w:tcW w:w="716" w:type="dxa"/>
          </w:tcPr>
          <w:p w:rsidR="00AB158C" w:rsidRPr="00402277" w:rsidRDefault="00AB158C" w:rsidP="00634E9B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139" w:type="dxa"/>
          </w:tcPr>
          <w:p w:rsidR="00AB158C" w:rsidRDefault="008826F5" w:rsidP="00EC2BFC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D81AD8">
              <w:rPr>
                <w:b/>
              </w:rPr>
              <w:t>5</w:t>
            </w:r>
            <w:r w:rsidR="00AF1E11">
              <w:rPr>
                <w:b/>
              </w:rPr>
              <w:t>:</w:t>
            </w:r>
            <w:r w:rsidR="00F25903">
              <w:rPr>
                <w:b/>
              </w:rPr>
              <w:t>0</w:t>
            </w:r>
            <w:r w:rsidR="00045BE3">
              <w:rPr>
                <w:b/>
              </w:rPr>
              <w:t>0</w:t>
            </w:r>
          </w:p>
        </w:tc>
        <w:tc>
          <w:tcPr>
            <w:tcW w:w="722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sdt>
          <w:sdtPr>
            <w:rPr>
              <w:b/>
            </w:rPr>
            <w:id w:val="-893585832"/>
            <w:placeholder>
              <w:docPart w:val="DefaultPlaceholder_1081868576"/>
            </w:placeholder>
            <w:date w:fullDate="2024-12-04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862" w:type="dxa"/>
              </w:tcPr>
              <w:p w:rsidR="00AB158C" w:rsidRDefault="00D81AD8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4.12.2024</w:t>
                </w:r>
              </w:p>
            </w:tc>
          </w:sdtContent>
        </w:sdt>
        <w:tc>
          <w:tcPr>
            <w:tcW w:w="715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420" w:type="dxa"/>
          </w:tcPr>
          <w:p w:rsidR="00AB158C" w:rsidRDefault="008513B1" w:rsidP="00AB158C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D81AD8">
              <w:rPr>
                <w:b/>
              </w:rPr>
              <w:t>6</w:t>
            </w:r>
            <w:r w:rsidR="0051290D">
              <w:rPr>
                <w:b/>
              </w:rPr>
              <w:t>:</w:t>
            </w:r>
            <w:r w:rsidR="00F25903">
              <w:rPr>
                <w:b/>
              </w:rPr>
              <w:t>0</w:t>
            </w:r>
            <w:r w:rsidR="00045BE3">
              <w:rPr>
                <w:b/>
              </w:rPr>
              <w:t>0</w:t>
            </w:r>
          </w:p>
        </w:tc>
      </w:tr>
    </w:tbl>
    <w:p w:rsidR="00634E9B" w:rsidRDefault="00634E9B" w:rsidP="00634E9B">
      <w:pPr>
        <w:pStyle w:val="Laad1"/>
      </w:pPr>
    </w:p>
    <w:tbl>
      <w:tblPr>
        <w:tblStyle w:val="TableGrid"/>
        <w:tblW w:w="9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6766"/>
      </w:tblGrid>
      <w:tr w:rsidR="00377965" w:rsidTr="008513B1">
        <w:trPr>
          <w:trHeight w:val="561"/>
        </w:trPr>
        <w:tc>
          <w:tcPr>
            <w:tcW w:w="2945" w:type="dxa"/>
          </w:tcPr>
          <w:p w:rsidR="00377965" w:rsidRDefault="00377965" w:rsidP="00377965">
            <w:r w:rsidRPr="00934CA2">
              <w:rPr>
                <w:b/>
              </w:rPr>
              <w:t>koosolek</w:t>
            </w:r>
            <w:r>
              <w:rPr>
                <w:b/>
              </w:rPr>
              <w:t>u eesmärk:</w:t>
            </w:r>
          </w:p>
        </w:tc>
        <w:tc>
          <w:tcPr>
            <w:tcW w:w="6766" w:type="dxa"/>
          </w:tcPr>
          <w:p w:rsidR="00377965" w:rsidRDefault="00D81AD8" w:rsidP="00DC725D">
            <w:pPr>
              <w:pBdr>
                <w:bottom w:val="single" w:sz="4" w:space="1" w:color="auto"/>
              </w:pBdr>
            </w:pPr>
            <w:r w:rsidRPr="00D81AD8">
              <w:rPr>
                <w:sz w:val="22"/>
                <w:szCs w:val="22"/>
              </w:rPr>
              <w:t xml:space="preserve"> </w:t>
            </w:r>
            <w:sdt>
              <w:sdtPr>
                <w:id w:val="1009264576"/>
                <w:placeholder>
                  <w:docPart w:val="D2B513624D04402192E71FEC9B1CC1D4"/>
                </w:placeholder>
                <w:text/>
              </w:sdtPr>
              <w:sdtContent>
                <w:r w:rsidRPr="00D81AD8">
                  <w:t>Rahumeelne miiting - Meeleavaldus korruptsioonivaba noortespordi toetuseks</w:t>
                </w:r>
              </w:sdtContent>
            </w:sdt>
          </w:p>
        </w:tc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Tr="005914AA">
        <w:trPr>
          <w:trHeight w:val="420"/>
        </w:trPr>
        <w:tc>
          <w:tcPr>
            <w:tcW w:w="2835" w:type="dxa"/>
          </w:tcPr>
          <w:p w:rsidR="00377965" w:rsidRDefault="00377965" w:rsidP="00A4339B">
            <w:r>
              <w:rPr>
                <w:b/>
              </w:rPr>
              <w:t>koosoleku pidamise koht:</w:t>
            </w:r>
          </w:p>
        </w:tc>
        <w:tc>
          <w:tcPr>
            <w:tcW w:w="6519" w:type="dxa"/>
          </w:tcPr>
          <w:p w:rsidR="00377965" w:rsidRPr="006C4E39" w:rsidRDefault="00D81AD8" w:rsidP="00FC1F91">
            <w:pPr>
              <w:rPr>
                <w:rFonts w:eastAsia="Garamond" w:cstheme="minorHAnsi"/>
              </w:rPr>
            </w:pPr>
            <w:r w:rsidRPr="00D81AD8">
              <w:rPr>
                <w:rFonts w:eastAsia="Garamond" w:cstheme="minorHAnsi"/>
              </w:rPr>
              <w:t>Vabaduse väljak (Vabaduse väljak 9, 10142 Tallinn)</w:t>
            </w:r>
          </w:p>
        </w:tc>
      </w:tr>
    </w:tbl>
    <w:p w:rsidR="00377965" w:rsidRDefault="00377965" w:rsidP="00634E9B">
      <w:pPr>
        <w:pStyle w:val="Laad1"/>
      </w:pPr>
    </w:p>
    <w:tbl>
      <w:tblPr>
        <w:tblStyle w:val="TableGrid"/>
        <w:tblW w:w="9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6652"/>
      </w:tblGrid>
      <w:tr w:rsidR="00377965" w:rsidTr="00FC1F91">
        <w:trPr>
          <w:trHeight w:val="242"/>
        </w:trPr>
        <w:tc>
          <w:tcPr>
            <w:tcW w:w="2891" w:type="dxa"/>
          </w:tcPr>
          <w:p w:rsidR="00377965" w:rsidRDefault="00377965" w:rsidP="00DF2FD4">
            <w:r>
              <w:rPr>
                <w:b/>
              </w:rPr>
              <w:t>liikumismarsruut:</w:t>
            </w:r>
          </w:p>
        </w:tc>
        <w:tc>
          <w:tcPr>
            <w:tcW w:w="6652" w:type="dxa"/>
          </w:tcPr>
          <w:p w:rsidR="00377965" w:rsidRPr="00B8717F" w:rsidRDefault="00B8717F" w:rsidP="00B8717F">
            <w:pPr>
              <w:tabs>
                <w:tab w:val="left" w:pos="708"/>
              </w:tabs>
              <w:suppressAutoHyphens/>
              <w:spacing w:line="200" w:lineRule="atLeast"/>
              <w:rPr>
                <w:b/>
              </w:rPr>
            </w:pPr>
            <w:r>
              <w:t>Puudub</w:t>
            </w:r>
          </w:p>
        </w:tc>
      </w:tr>
    </w:tbl>
    <w:p w:rsidR="00D220FE" w:rsidRDefault="00D220FE" w:rsidP="00D220FE">
      <w:pPr>
        <w:pStyle w:val="Laad1"/>
      </w:pPr>
    </w:p>
    <w:tbl>
      <w:tblPr>
        <w:tblStyle w:val="TableGrid"/>
        <w:tblW w:w="9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6576"/>
      </w:tblGrid>
      <w:tr w:rsidR="00D220FE" w:rsidTr="00FC1F91">
        <w:trPr>
          <w:trHeight w:val="426"/>
        </w:trPr>
        <w:tc>
          <w:tcPr>
            <w:tcW w:w="2860" w:type="dxa"/>
          </w:tcPr>
          <w:p w:rsidR="00D220FE" w:rsidRDefault="00D220FE" w:rsidP="00D220FE">
            <w:r>
              <w:rPr>
                <w:b/>
              </w:rPr>
              <w:t>osalejate arv:</w:t>
            </w:r>
          </w:p>
        </w:tc>
        <w:sdt>
          <w:sdtPr>
            <w:id w:val="37330522"/>
            <w:placeholder>
              <w:docPart w:val="679090044EBC47F6ADAEBE37591DFD0B"/>
            </w:placeholder>
          </w:sdtPr>
          <w:sdtEndPr/>
          <w:sdtContent>
            <w:sdt>
              <w:sdtPr>
                <w:id w:val="-1884859081"/>
                <w:placeholder>
                  <w:docPart w:val="36271D6248DE47739B30972C27D42636"/>
                </w:placeholder>
                <w:text/>
              </w:sdtPr>
              <w:sdtEndPr/>
              <w:sdtContent>
                <w:tc>
                  <w:tcPr>
                    <w:tcW w:w="6576" w:type="dxa"/>
                  </w:tcPr>
                  <w:p w:rsidR="00D220FE" w:rsidRDefault="00D81AD8" w:rsidP="004845EA">
                    <w:pPr>
                      <w:pBdr>
                        <w:bottom w:val="single" w:sz="4" w:space="1" w:color="auto"/>
                      </w:pBdr>
                    </w:pPr>
                    <w:r>
                      <w:t>5</w:t>
                    </w:r>
                    <w:r w:rsidR="00707CC3">
                      <w:t>0-</w:t>
                    </w:r>
                    <w:r>
                      <w:t>100</w:t>
                    </w:r>
                    <w:r w:rsidR="00707CC3">
                      <w:t xml:space="preserve"> inimest</w:t>
                    </w:r>
                  </w:p>
                </w:tc>
              </w:sdtContent>
            </w:sdt>
          </w:sdtContent>
        </w:sdt>
      </w:tr>
    </w:tbl>
    <w:p w:rsidR="00377965" w:rsidRDefault="00377965" w:rsidP="00634E9B">
      <w:pPr>
        <w:pStyle w:val="Laad1"/>
      </w:pPr>
    </w:p>
    <w:tbl>
      <w:tblPr>
        <w:tblStyle w:val="TableGrid"/>
        <w:tblW w:w="9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6569"/>
      </w:tblGrid>
      <w:tr w:rsidR="00377965" w:rsidTr="00FC1F91">
        <w:trPr>
          <w:trHeight w:val="730"/>
        </w:trPr>
        <w:tc>
          <w:tcPr>
            <w:tcW w:w="2856" w:type="dxa"/>
          </w:tcPr>
          <w:p w:rsidR="00377965" w:rsidRDefault="00377965" w:rsidP="00A4339B">
            <w:r w:rsidRPr="00C62853">
              <w:rPr>
                <w:b/>
              </w:rPr>
              <w:t>teave koosolekul kasutatavate heli- või valgustusseadmete kohta</w:t>
            </w:r>
            <w:r>
              <w:rPr>
                <w:b/>
              </w:rPr>
              <w:t>:</w:t>
            </w:r>
          </w:p>
        </w:tc>
        <w:tc>
          <w:tcPr>
            <w:tcW w:w="6569" w:type="dxa"/>
          </w:tcPr>
          <w:p w:rsidR="00377965" w:rsidRPr="001167B3" w:rsidRDefault="00D81AD8" w:rsidP="00A019F4">
            <w:pPr>
              <w:pBdr>
                <w:bottom w:val="single" w:sz="4" w:space="1" w:color="auto"/>
              </w:pBdr>
            </w:pPr>
            <w:r w:rsidRPr="00D81AD8">
              <w:t>JBL kõlar (200W) ja/või ruupor</w:t>
            </w:r>
          </w:p>
        </w:tc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:rsidTr="00B77648">
        <w:tc>
          <w:tcPr>
            <w:tcW w:w="2835" w:type="dxa"/>
          </w:tcPr>
          <w:p w:rsidR="00634E9B" w:rsidRDefault="00634E9B" w:rsidP="00634E9B">
            <w:r w:rsidRPr="00C62853">
              <w:rPr>
                <w:b/>
              </w:rPr>
              <w:t>teave koosoleku pidamiseks püstitatavate telkide, lavade, tribüünide või muude</w:t>
            </w:r>
            <w:r>
              <w:rPr>
                <w:b/>
              </w:rPr>
              <w:t xml:space="preserve"> </w:t>
            </w:r>
            <w:r w:rsidRPr="00C62853">
              <w:rPr>
                <w:b/>
              </w:rPr>
              <w:t>suuremõõtmeliste konstruktsioonide kohta</w:t>
            </w:r>
            <w:r>
              <w:rPr>
                <w:b/>
              </w:rPr>
              <w:t>:</w:t>
            </w:r>
          </w:p>
        </w:tc>
        <w:tc>
          <w:tcPr>
            <w:tcW w:w="6519" w:type="dxa"/>
          </w:tcPr>
          <w:p w:rsidR="00634E9B" w:rsidRDefault="00D81AD8" w:rsidP="00EC2BFC">
            <w:pPr>
              <w:pBdr>
                <w:bottom w:val="single" w:sz="4" w:space="1" w:color="auto"/>
              </w:pBdr>
            </w:pPr>
            <w:r w:rsidRPr="00D81AD8">
              <w:t>Lipud ja plakatid. Neli väikesed jalgpalliväravaid suurusega  1x0,8m + koonused ja jalgpallid (meie õpilased näitavad omad jalgpallioskused)</w:t>
            </w:r>
          </w:p>
        </w:tc>
      </w:tr>
    </w:tbl>
    <w:p w:rsidR="005914AA" w:rsidRDefault="005914AA" w:rsidP="005914AA">
      <w:pPr>
        <w:pStyle w:val="Laad1"/>
      </w:pPr>
    </w:p>
    <w:tbl>
      <w:tblPr>
        <w:tblStyle w:val="TableGrid"/>
        <w:tblW w:w="9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2538"/>
        <w:gridCol w:w="5591"/>
      </w:tblGrid>
      <w:tr w:rsidR="00D81AD8" w:rsidRPr="00F25903" w:rsidTr="00F25903">
        <w:trPr>
          <w:trHeight w:val="470"/>
        </w:trPr>
        <w:tc>
          <w:tcPr>
            <w:tcW w:w="1333" w:type="dxa"/>
            <w:vMerge w:val="restart"/>
          </w:tcPr>
          <w:p w:rsidR="00D81AD8" w:rsidRPr="00F25903" w:rsidRDefault="00D81AD8" w:rsidP="00D81AD8">
            <w:pPr>
              <w:rPr>
                <w:rFonts w:cstheme="minorHAnsi"/>
              </w:rPr>
            </w:pPr>
            <w:bookmarkStart w:id="0" w:name="_Hlk179977396"/>
            <w:r w:rsidRPr="00F25903">
              <w:rPr>
                <w:rFonts w:cstheme="minorHAnsi"/>
                <w:b/>
              </w:rPr>
              <w:t>Korraldaja: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:rsidR="00D81AD8" w:rsidRPr="00F25903" w:rsidRDefault="00D81AD8" w:rsidP="00D81AD8">
            <w:pPr>
              <w:rPr>
                <w:rFonts w:cstheme="minorHAnsi"/>
              </w:rPr>
            </w:pPr>
            <w:r w:rsidRPr="00F25903">
              <w:rPr>
                <w:rFonts w:cstheme="minorHAnsi"/>
              </w:rPr>
              <w:t>Ees ja perekonnanimi:</w:t>
            </w:r>
          </w:p>
        </w:tc>
        <w:tc>
          <w:tcPr>
            <w:tcW w:w="5591" w:type="dxa"/>
            <w:tcBorders>
              <w:top w:val="nil"/>
              <w:bottom w:val="nil"/>
            </w:tcBorders>
          </w:tcPr>
          <w:p w:rsidR="00D81AD8" w:rsidRDefault="00D81AD8" w:rsidP="00D81AD8">
            <w:proofErr w:type="spellStart"/>
            <w:r w:rsidRPr="00B556C0">
              <w:t>Avetis</w:t>
            </w:r>
            <w:proofErr w:type="spellEnd"/>
            <w:r w:rsidRPr="00B556C0">
              <w:t xml:space="preserve"> </w:t>
            </w:r>
            <w:proofErr w:type="spellStart"/>
            <w:r w:rsidRPr="00B556C0">
              <w:t>Harutjunjan</w:t>
            </w:r>
            <w:proofErr w:type="spellEnd"/>
          </w:p>
        </w:tc>
      </w:tr>
      <w:tr w:rsidR="00D81AD8" w:rsidRPr="00F25903" w:rsidTr="00F25903">
        <w:trPr>
          <w:trHeight w:val="504"/>
        </w:trPr>
        <w:tc>
          <w:tcPr>
            <w:tcW w:w="1333" w:type="dxa"/>
            <w:vMerge/>
            <w:tcBorders>
              <w:bottom w:val="nil"/>
            </w:tcBorders>
          </w:tcPr>
          <w:p w:rsidR="00D81AD8" w:rsidRPr="00F25903" w:rsidRDefault="00D81AD8" w:rsidP="00D81AD8">
            <w:pPr>
              <w:pStyle w:val="ListParagraph"/>
              <w:ind w:left="318"/>
              <w:rPr>
                <w:rFonts w:cstheme="minorHAnsi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:rsidR="00D81AD8" w:rsidRPr="00F25903" w:rsidRDefault="00D81AD8" w:rsidP="00D81AD8">
            <w:pPr>
              <w:jc w:val="right"/>
              <w:rPr>
                <w:rFonts w:cstheme="minorHAnsi"/>
              </w:rPr>
            </w:pPr>
            <w:r w:rsidRPr="00F25903">
              <w:rPr>
                <w:rFonts w:cstheme="minorHAnsi"/>
              </w:rPr>
              <w:t>Sidevahend:</w:t>
            </w:r>
          </w:p>
        </w:tc>
        <w:tc>
          <w:tcPr>
            <w:tcW w:w="5591" w:type="dxa"/>
            <w:tcBorders>
              <w:top w:val="nil"/>
              <w:bottom w:val="nil"/>
            </w:tcBorders>
          </w:tcPr>
          <w:p w:rsidR="00D81AD8" w:rsidRDefault="00D81AD8" w:rsidP="00D81AD8">
            <w:r w:rsidRPr="00D81AD8">
              <w:t>58188780</w:t>
            </w:r>
            <w:bookmarkStart w:id="1" w:name="_GoBack"/>
            <w:bookmarkEnd w:id="1"/>
          </w:p>
        </w:tc>
      </w:tr>
      <w:bookmarkEnd w:id="0"/>
    </w:tbl>
    <w:p w:rsidR="00154538" w:rsidRDefault="00154538" w:rsidP="006019D0">
      <w:pPr>
        <w:rPr>
          <w:szCs w:val="22"/>
        </w:rPr>
      </w:pPr>
    </w:p>
    <w:p w:rsidR="00154538" w:rsidRDefault="00154538" w:rsidP="006019D0">
      <w:pPr>
        <w:rPr>
          <w:szCs w:val="22"/>
        </w:rPr>
      </w:pPr>
    </w:p>
    <w:p w:rsidR="00F25903" w:rsidRDefault="00F25903" w:rsidP="006019D0">
      <w:pPr>
        <w:rPr>
          <w:szCs w:val="22"/>
        </w:rPr>
      </w:pPr>
    </w:p>
    <w:p w:rsidR="00736A82" w:rsidRDefault="00736A82" w:rsidP="006019D0">
      <w:pPr>
        <w:rPr>
          <w:szCs w:val="22"/>
        </w:rPr>
      </w:pPr>
    </w:p>
    <w:p w:rsidR="00431722" w:rsidRPr="00431722" w:rsidRDefault="00431722" w:rsidP="00431722">
      <w:pPr>
        <w:rPr>
          <w:szCs w:val="22"/>
        </w:rPr>
      </w:pPr>
      <w:r w:rsidRPr="00431722">
        <w:rPr>
          <w:szCs w:val="22"/>
        </w:rPr>
        <w:t>Julgestustalitus</w:t>
      </w:r>
    </w:p>
    <w:p w:rsidR="00431722" w:rsidRPr="00431722" w:rsidRDefault="00431722" w:rsidP="00431722">
      <w:pPr>
        <w:rPr>
          <w:szCs w:val="22"/>
        </w:rPr>
      </w:pPr>
      <w:r w:rsidRPr="00431722">
        <w:rPr>
          <w:szCs w:val="22"/>
        </w:rPr>
        <w:t>Operatiivbüroo</w:t>
      </w:r>
    </w:p>
    <w:p w:rsidR="00431722" w:rsidRPr="00431722" w:rsidRDefault="00431722" w:rsidP="00431722">
      <w:pPr>
        <w:rPr>
          <w:szCs w:val="22"/>
        </w:rPr>
      </w:pPr>
      <w:r w:rsidRPr="00431722">
        <w:rPr>
          <w:szCs w:val="22"/>
        </w:rPr>
        <w:t>Põhja prefektuur</w:t>
      </w:r>
    </w:p>
    <w:p w:rsidR="00713495" w:rsidRDefault="00431722" w:rsidP="00431722">
      <w:pPr>
        <w:rPr>
          <w:szCs w:val="22"/>
        </w:rPr>
      </w:pPr>
      <w:r w:rsidRPr="00431722">
        <w:rPr>
          <w:szCs w:val="22"/>
        </w:rPr>
        <w:t>Politsei- ja Piirivalveamet</w:t>
      </w:r>
    </w:p>
    <w:sectPr w:rsidR="00713495" w:rsidSect="00B77648">
      <w:headerReference w:type="default" r:id="rId7"/>
      <w:pgSz w:w="11906" w:h="16838"/>
      <w:pgMar w:top="170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C7E" w:rsidRDefault="00C73C7E" w:rsidP="00DC4D98">
      <w:r>
        <w:separator/>
      </w:r>
    </w:p>
  </w:endnote>
  <w:endnote w:type="continuationSeparator" w:id="0">
    <w:p w:rsidR="00C73C7E" w:rsidRDefault="00C73C7E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C7E" w:rsidRDefault="00C73C7E" w:rsidP="00DC4D98">
      <w:r>
        <w:separator/>
      </w:r>
    </w:p>
  </w:footnote>
  <w:footnote w:type="continuationSeparator" w:id="0">
    <w:p w:rsidR="00C73C7E" w:rsidRDefault="00C73C7E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 xml:space="preserve">Teatis koosoleku teate </w:t>
    </w:r>
    <w:r w:rsidR="00377965" w:rsidRPr="00377965">
      <w:rPr>
        <w:b/>
        <w:smallCaps/>
        <w:sz w:val="28"/>
        <w:szCs w:val="28"/>
      </w:rPr>
      <w:t xml:space="preserve">registreerimise </w:t>
    </w:r>
    <w:r w:rsidRPr="00377965">
      <w:rPr>
        <w:b/>
        <w:smallCaps/>
        <w:sz w:val="28"/>
      </w:rPr>
      <w:t>kohta</w:t>
    </w:r>
  </w:p>
  <w:p w:rsidR="00634E9B" w:rsidRPr="00634E9B" w:rsidRDefault="00634E9B" w:rsidP="00634E9B">
    <w:pPr>
      <w:jc w:val="right"/>
      <w:rPr>
        <w:smallCaps/>
        <w:sz w:val="20"/>
        <w:szCs w:val="20"/>
      </w:rPr>
    </w:pPr>
    <w:r>
      <w:rPr>
        <w:smallCaps/>
        <w:sz w:val="20"/>
        <w:szCs w:val="20"/>
      </w:rPr>
      <w:fldChar w:fldCharType="begin"/>
    </w:r>
    <w:r>
      <w:rPr>
        <w:smallCaps/>
        <w:sz w:val="20"/>
        <w:szCs w:val="20"/>
      </w:rPr>
      <w:instrText xml:space="preserve"> TIME \@ "d.MM.yyyy H:mm" </w:instrText>
    </w:r>
    <w:r>
      <w:rPr>
        <w:smallCaps/>
        <w:sz w:val="20"/>
        <w:szCs w:val="20"/>
      </w:rPr>
      <w:fldChar w:fldCharType="separate"/>
    </w:r>
    <w:r w:rsidR="00D81AD8">
      <w:rPr>
        <w:smallCaps/>
        <w:noProof/>
        <w:sz w:val="20"/>
        <w:szCs w:val="20"/>
      </w:rPr>
      <w:t>3.12.2024 16:58</w:t>
    </w:r>
    <w:r>
      <w:rPr>
        <w:smallCap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1194"/>
    <w:multiLevelType w:val="multilevel"/>
    <w:tmpl w:val="294EEC18"/>
    <w:lvl w:ilvl="0">
      <w:start w:val="1"/>
      <w:numFmt w:val="decimal"/>
      <w:lvlText w:val="%1)"/>
      <w:lvlJc w:val="left"/>
      <w:pPr>
        <w:ind w:left="318" w:hanging="318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F"/>
    <w:rsid w:val="00022631"/>
    <w:rsid w:val="00045BE3"/>
    <w:rsid w:val="000477AA"/>
    <w:rsid w:val="000A5182"/>
    <w:rsid w:val="000A58C7"/>
    <w:rsid w:val="000C2C91"/>
    <w:rsid w:val="000C409A"/>
    <w:rsid w:val="000D488C"/>
    <w:rsid w:val="001167B3"/>
    <w:rsid w:val="00124815"/>
    <w:rsid w:val="00127795"/>
    <w:rsid w:val="00143352"/>
    <w:rsid w:val="00154538"/>
    <w:rsid w:val="00156C74"/>
    <w:rsid w:val="00172853"/>
    <w:rsid w:val="001A7797"/>
    <w:rsid w:val="001B3661"/>
    <w:rsid w:val="001D3ED9"/>
    <w:rsid w:val="001E704F"/>
    <w:rsid w:val="001F6501"/>
    <w:rsid w:val="00246258"/>
    <w:rsid w:val="0025600A"/>
    <w:rsid w:val="002624EE"/>
    <w:rsid w:val="0027170F"/>
    <w:rsid w:val="002744E7"/>
    <w:rsid w:val="002C1C43"/>
    <w:rsid w:val="0030182D"/>
    <w:rsid w:val="00322327"/>
    <w:rsid w:val="003230C0"/>
    <w:rsid w:val="00324472"/>
    <w:rsid w:val="00331C81"/>
    <w:rsid w:val="00336402"/>
    <w:rsid w:val="00350249"/>
    <w:rsid w:val="0036136A"/>
    <w:rsid w:val="00366AE9"/>
    <w:rsid w:val="00377965"/>
    <w:rsid w:val="003A26A5"/>
    <w:rsid w:val="003B5FE1"/>
    <w:rsid w:val="003D4179"/>
    <w:rsid w:val="003E6CEE"/>
    <w:rsid w:val="00402277"/>
    <w:rsid w:val="004149A2"/>
    <w:rsid w:val="00431722"/>
    <w:rsid w:val="00431DFC"/>
    <w:rsid w:val="004412CA"/>
    <w:rsid w:val="004620FA"/>
    <w:rsid w:val="0047508E"/>
    <w:rsid w:val="004845EA"/>
    <w:rsid w:val="004A0AFB"/>
    <w:rsid w:val="004A5B1C"/>
    <w:rsid w:val="004B4FC1"/>
    <w:rsid w:val="004D294E"/>
    <w:rsid w:val="00501257"/>
    <w:rsid w:val="00506676"/>
    <w:rsid w:val="00512355"/>
    <w:rsid w:val="0051290D"/>
    <w:rsid w:val="00516217"/>
    <w:rsid w:val="00561D7D"/>
    <w:rsid w:val="005675B2"/>
    <w:rsid w:val="00577DCE"/>
    <w:rsid w:val="00583125"/>
    <w:rsid w:val="005914AA"/>
    <w:rsid w:val="005A467B"/>
    <w:rsid w:val="005B7E4D"/>
    <w:rsid w:val="005E3692"/>
    <w:rsid w:val="005F1D71"/>
    <w:rsid w:val="006019D0"/>
    <w:rsid w:val="00610104"/>
    <w:rsid w:val="006324D4"/>
    <w:rsid w:val="0063353D"/>
    <w:rsid w:val="00634E9B"/>
    <w:rsid w:val="00634F99"/>
    <w:rsid w:val="00635AE0"/>
    <w:rsid w:val="006A1313"/>
    <w:rsid w:val="006C4E39"/>
    <w:rsid w:val="006E2C7A"/>
    <w:rsid w:val="006E4652"/>
    <w:rsid w:val="007015FC"/>
    <w:rsid w:val="00707CC3"/>
    <w:rsid w:val="00711D98"/>
    <w:rsid w:val="00713495"/>
    <w:rsid w:val="00723783"/>
    <w:rsid w:val="00724617"/>
    <w:rsid w:val="00736A82"/>
    <w:rsid w:val="007411CD"/>
    <w:rsid w:val="0075221C"/>
    <w:rsid w:val="00755739"/>
    <w:rsid w:val="007760EA"/>
    <w:rsid w:val="00784810"/>
    <w:rsid w:val="007A6D3A"/>
    <w:rsid w:val="007C03D0"/>
    <w:rsid w:val="007F61D9"/>
    <w:rsid w:val="00830016"/>
    <w:rsid w:val="008509D8"/>
    <w:rsid w:val="008513B1"/>
    <w:rsid w:val="00854480"/>
    <w:rsid w:val="008749E6"/>
    <w:rsid w:val="008826F5"/>
    <w:rsid w:val="00887D3F"/>
    <w:rsid w:val="008B130C"/>
    <w:rsid w:val="008D5B6E"/>
    <w:rsid w:val="008E20C8"/>
    <w:rsid w:val="008F47F0"/>
    <w:rsid w:val="00915FC9"/>
    <w:rsid w:val="009202B6"/>
    <w:rsid w:val="00944677"/>
    <w:rsid w:val="00971089"/>
    <w:rsid w:val="00981E7C"/>
    <w:rsid w:val="00990049"/>
    <w:rsid w:val="009A3AA5"/>
    <w:rsid w:val="009B4D24"/>
    <w:rsid w:val="009C38E2"/>
    <w:rsid w:val="009D4E84"/>
    <w:rsid w:val="00A019F4"/>
    <w:rsid w:val="00A2143A"/>
    <w:rsid w:val="00A22203"/>
    <w:rsid w:val="00A30C96"/>
    <w:rsid w:val="00A32765"/>
    <w:rsid w:val="00A3542A"/>
    <w:rsid w:val="00A365B0"/>
    <w:rsid w:val="00A52880"/>
    <w:rsid w:val="00A626B8"/>
    <w:rsid w:val="00A85362"/>
    <w:rsid w:val="00A868BE"/>
    <w:rsid w:val="00AA7032"/>
    <w:rsid w:val="00AB158C"/>
    <w:rsid w:val="00AB37FA"/>
    <w:rsid w:val="00AC2373"/>
    <w:rsid w:val="00AD237F"/>
    <w:rsid w:val="00AF0DC8"/>
    <w:rsid w:val="00AF1E11"/>
    <w:rsid w:val="00B01D3E"/>
    <w:rsid w:val="00B0315F"/>
    <w:rsid w:val="00B07C14"/>
    <w:rsid w:val="00B433E0"/>
    <w:rsid w:val="00B77648"/>
    <w:rsid w:val="00B817E2"/>
    <w:rsid w:val="00B8717F"/>
    <w:rsid w:val="00B905E3"/>
    <w:rsid w:val="00B97D27"/>
    <w:rsid w:val="00BA1D2B"/>
    <w:rsid w:val="00BB6F78"/>
    <w:rsid w:val="00C17950"/>
    <w:rsid w:val="00C42831"/>
    <w:rsid w:val="00C54C83"/>
    <w:rsid w:val="00C73C7E"/>
    <w:rsid w:val="00C81864"/>
    <w:rsid w:val="00CB50D6"/>
    <w:rsid w:val="00CF5773"/>
    <w:rsid w:val="00CF584D"/>
    <w:rsid w:val="00CF5CEC"/>
    <w:rsid w:val="00D16488"/>
    <w:rsid w:val="00D220FE"/>
    <w:rsid w:val="00D37ABA"/>
    <w:rsid w:val="00D73F84"/>
    <w:rsid w:val="00D81AD8"/>
    <w:rsid w:val="00D832E2"/>
    <w:rsid w:val="00D85B21"/>
    <w:rsid w:val="00DA3E71"/>
    <w:rsid w:val="00DB44BD"/>
    <w:rsid w:val="00DC4D98"/>
    <w:rsid w:val="00DC725D"/>
    <w:rsid w:val="00DF2FD4"/>
    <w:rsid w:val="00DF45FC"/>
    <w:rsid w:val="00E304AA"/>
    <w:rsid w:val="00E34DC5"/>
    <w:rsid w:val="00E94586"/>
    <w:rsid w:val="00EB16ED"/>
    <w:rsid w:val="00EC2BFC"/>
    <w:rsid w:val="00EE7A6E"/>
    <w:rsid w:val="00F25903"/>
    <w:rsid w:val="00F33869"/>
    <w:rsid w:val="00F650F2"/>
    <w:rsid w:val="00F659C9"/>
    <w:rsid w:val="00F7496A"/>
    <w:rsid w:val="00F8136F"/>
    <w:rsid w:val="00F90CBC"/>
    <w:rsid w:val="00FA5971"/>
    <w:rsid w:val="00FB114A"/>
    <w:rsid w:val="00FC1F91"/>
    <w:rsid w:val="00FD2B26"/>
    <w:rsid w:val="00FD500B"/>
    <w:rsid w:val="00FE3B06"/>
    <w:rsid w:val="00FE7792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650FDE"/>
  <w15:docId w15:val="{91213085-0B21-4368-B5C9-380CF91D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66AE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143A"/>
    <w:rPr>
      <w:color w:val="808080"/>
    </w:rPr>
  </w:style>
  <w:style w:type="table" w:styleId="TableGrid">
    <w:name w:val="Table Grid"/>
    <w:basedOn w:val="TableNorma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istParagraph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DefaultParagraph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qFormat/>
    <w:rsid w:val="00A2143A"/>
    <w:pPr>
      <w:ind w:left="720"/>
      <w:contextualSpacing/>
    </w:pPr>
  </w:style>
  <w:style w:type="paragraph" w:customStyle="1" w:styleId="Laad1">
    <w:name w:val="Laad1"/>
    <w:basedOn w:val="Normal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Header">
    <w:name w:val="header"/>
    <w:basedOn w:val="Normal"/>
    <w:link w:val="HeaderChar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DefaultParagraph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HeaderChar">
    <w:name w:val="Header Char"/>
    <w:basedOn w:val="DefaultParagraphFont"/>
    <w:link w:val="Header"/>
    <w:rsid w:val="00DC4D98"/>
    <w:rPr>
      <w:sz w:val="24"/>
      <w:szCs w:val="24"/>
    </w:rPr>
  </w:style>
  <w:style w:type="paragraph" w:styleId="Footer">
    <w:name w:val="footer"/>
    <w:basedOn w:val="Normal"/>
    <w:link w:val="FooterChar"/>
    <w:rsid w:val="00DC4D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4D98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rsid w:val="005914AA"/>
    <w:rPr>
      <w:sz w:val="24"/>
      <w:szCs w:val="24"/>
    </w:rPr>
  </w:style>
  <w:style w:type="paragraph" w:styleId="BalloonText">
    <w:name w:val="Balloon Text"/>
    <w:basedOn w:val="Normal"/>
    <w:link w:val="BalloonTextChar"/>
    <w:rsid w:val="00776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6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58D00F8-8A7D-4D21-8AD5-CF6501AD0199}"/>
      </w:docPartPr>
      <w:docPartBody>
        <w:p w:rsidR="006669CB" w:rsidRDefault="00F24B8E"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679090044EBC47F6ADAEBE37591DFD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01A4CB8-B5D2-4FA7-A2C9-CACAD392B2D6}"/>
      </w:docPartPr>
      <w:docPartBody>
        <w:p w:rsidR="00302ACF" w:rsidRDefault="00F340C8" w:rsidP="00F340C8">
          <w:pPr>
            <w:pStyle w:val="679090044EBC47F6ADAEBE37591DFD0B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6271D6248DE47739B30972C27D426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1BAA1AF-4A4B-4ED8-A835-19E121A71FD6}"/>
      </w:docPartPr>
      <w:docPartBody>
        <w:p w:rsidR="00E92928" w:rsidRDefault="007D50DA" w:rsidP="007D50DA">
          <w:pPr>
            <w:pStyle w:val="36271D6248DE47739B30972C27D4263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D2B513624D04402192E71FEC9B1CC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40DE9-9394-4856-99FB-8540FA330D5E}"/>
      </w:docPartPr>
      <w:docPartBody>
        <w:p w:rsidR="00000000" w:rsidRDefault="00392C99" w:rsidP="00392C99">
          <w:pPr>
            <w:pStyle w:val="D2B513624D04402192E71FEC9B1CC1D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8E"/>
    <w:rsid w:val="000241DE"/>
    <w:rsid w:val="00050D69"/>
    <w:rsid w:val="00094B3E"/>
    <w:rsid w:val="000A5587"/>
    <w:rsid w:val="000B0967"/>
    <w:rsid w:val="000B77B1"/>
    <w:rsid w:val="000C281A"/>
    <w:rsid w:val="000C7028"/>
    <w:rsid w:val="000E4EEB"/>
    <w:rsid w:val="00103638"/>
    <w:rsid w:val="001821A9"/>
    <w:rsid w:val="001940A4"/>
    <w:rsid w:val="001F7A24"/>
    <w:rsid w:val="002050A0"/>
    <w:rsid w:val="00252600"/>
    <w:rsid w:val="0025455C"/>
    <w:rsid w:val="002556C1"/>
    <w:rsid w:val="002755CF"/>
    <w:rsid w:val="002C0986"/>
    <w:rsid w:val="00302ACF"/>
    <w:rsid w:val="00392C99"/>
    <w:rsid w:val="003F0D71"/>
    <w:rsid w:val="004C3D86"/>
    <w:rsid w:val="005016C4"/>
    <w:rsid w:val="005120FA"/>
    <w:rsid w:val="00537F72"/>
    <w:rsid w:val="005407E0"/>
    <w:rsid w:val="00591497"/>
    <w:rsid w:val="005A1242"/>
    <w:rsid w:val="005B68AC"/>
    <w:rsid w:val="005D64B2"/>
    <w:rsid w:val="00627E5E"/>
    <w:rsid w:val="00633E20"/>
    <w:rsid w:val="006669CB"/>
    <w:rsid w:val="006B45F5"/>
    <w:rsid w:val="006D5FEF"/>
    <w:rsid w:val="006E7FF6"/>
    <w:rsid w:val="006F2C26"/>
    <w:rsid w:val="007311FD"/>
    <w:rsid w:val="0079468D"/>
    <w:rsid w:val="007B3FD8"/>
    <w:rsid w:val="007C63BF"/>
    <w:rsid w:val="007D50DA"/>
    <w:rsid w:val="007E72C1"/>
    <w:rsid w:val="00871CC3"/>
    <w:rsid w:val="008B702F"/>
    <w:rsid w:val="008F2311"/>
    <w:rsid w:val="009249AC"/>
    <w:rsid w:val="00973FD2"/>
    <w:rsid w:val="00990DE9"/>
    <w:rsid w:val="009A2184"/>
    <w:rsid w:val="009F3B13"/>
    <w:rsid w:val="00A0268D"/>
    <w:rsid w:val="00AE5E45"/>
    <w:rsid w:val="00B23312"/>
    <w:rsid w:val="00B81F8D"/>
    <w:rsid w:val="00BA6560"/>
    <w:rsid w:val="00C51E3A"/>
    <w:rsid w:val="00CA4C3E"/>
    <w:rsid w:val="00D0604E"/>
    <w:rsid w:val="00D331E1"/>
    <w:rsid w:val="00D34083"/>
    <w:rsid w:val="00D6627C"/>
    <w:rsid w:val="00D7624D"/>
    <w:rsid w:val="00D928C8"/>
    <w:rsid w:val="00DB22C4"/>
    <w:rsid w:val="00DC6287"/>
    <w:rsid w:val="00DC68B2"/>
    <w:rsid w:val="00E00A74"/>
    <w:rsid w:val="00E12E88"/>
    <w:rsid w:val="00E17C53"/>
    <w:rsid w:val="00E26F77"/>
    <w:rsid w:val="00E31ED1"/>
    <w:rsid w:val="00E32EEC"/>
    <w:rsid w:val="00E8323F"/>
    <w:rsid w:val="00E92928"/>
    <w:rsid w:val="00EC0B26"/>
    <w:rsid w:val="00EC3321"/>
    <w:rsid w:val="00EF41C4"/>
    <w:rsid w:val="00F12BC2"/>
    <w:rsid w:val="00F24B8E"/>
    <w:rsid w:val="00F24F2D"/>
    <w:rsid w:val="00F340C8"/>
    <w:rsid w:val="00F34370"/>
    <w:rsid w:val="00F53831"/>
    <w:rsid w:val="00F76216"/>
    <w:rsid w:val="00F97D4C"/>
    <w:rsid w:val="00FA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2C99"/>
    <w:rPr>
      <w:color w:val="808080"/>
    </w:rPr>
  </w:style>
  <w:style w:type="paragraph" w:customStyle="1" w:styleId="B0F6B90290B841F9A1A85A9047CC31DD">
    <w:name w:val="B0F6B90290B841F9A1A85A9047CC31DD"/>
    <w:rsid w:val="00F24B8E"/>
  </w:style>
  <w:style w:type="paragraph" w:customStyle="1" w:styleId="28E5DA5DCF094693B73C6161A8FA1665">
    <w:name w:val="28E5DA5DCF094693B73C6161A8FA1665"/>
    <w:rsid w:val="00F24B8E"/>
  </w:style>
  <w:style w:type="paragraph" w:customStyle="1" w:styleId="21E687178A1546D38AED32CBEF8D9F9C">
    <w:name w:val="21E687178A1546D38AED32CBEF8D9F9C"/>
    <w:rsid w:val="00F24B8E"/>
  </w:style>
  <w:style w:type="paragraph" w:customStyle="1" w:styleId="21E687178A1546D38AED32CBEF8D9F9C1">
    <w:name w:val="21E687178A1546D38AED32CBEF8D9F9C1"/>
    <w:rsid w:val="00F2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5CBAD8D8484285A645B8066738CE6E">
    <w:name w:val="685CBAD8D8484285A645B8066738CE6E"/>
    <w:rsid w:val="00F24B8E"/>
  </w:style>
  <w:style w:type="paragraph" w:customStyle="1" w:styleId="496AB967907B4DEB9B8ECAADE58C1326">
    <w:name w:val="496AB967907B4DEB9B8ECAADE58C1326"/>
    <w:rsid w:val="00F24B8E"/>
  </w:style>
  <w:style w:type="paragraph" w:customStyle="1" w:styleId="18E65E4E93954C65AB31BD3973437DB4">
    <w:name w:val="18E65E4E93954C65AB31BD3973437DB4"/>
    <w:rsid w:val="00F24B8E"/>
  </w:style>
  <w:style w:type="paragraph" w:customStyle="1" w:styleId="2D5C35B4745A42FA8FDB5840AED4BADE">
    <w:name w:val="2D5C35B4745A42FA8FDB5840AED4BADE"/>
    <w:rsid w:val="00F24B8E"/>
  </w:style>
  <w:style w:type="paragraph" w:customStyle="1" w:styleId="1258C93F4E204261ABB0CFDEC0453A9E">
    <w:name w:val="1258C93F4E204261ABB0CFDEC0453A9E"/>
    <w:rsid w:val="00F24B8E"/>
  </w:style>
  <w:style w:type="paragraph" w:customStyle="1" w:styleId="DD57D4B1B8D4467A921747FC5BCA2D76">
    <w:name w:val="DD57D4B1B8D4467A921747FC5BCA2D76"/>
    <w:rsid w:val="00F24B8E"/>
  </w:style>
  <w:style w:type="paragraph" w:customStyle="1" w:styleId="28B5346ED10F4F71BD2EA82C886DCD4A">
    <w:name w:val="28B5346ED10F4F71BD2EA82C886DCD4A"/>
    <w:rsid w:val="00F24B8E"/>
  </w:style>
  <w:style w:type="paragraph" w:customStyle="1" w:styleId="4552C48A65BB4886B48BC0CB43220E14">
    <w:name w:val="4552C48A65BB4886B48BC0CB43220E14"/>
    <w:rsid w:val="00F24B8E"/>
  </w:style>
  <w:style w:type="paragraph" w:customStyle="1" w:styleId="39BC02059A6749ACA3AAC5CCA8010AE6">
    <w:name w:val="39BC02059A6749ACA3AAC5CCA8010AE6"/>
    <w:rsid w:val="00F24B8E"/>
  </w:style>
  <w:style w:type="paragraph" w:customStyle="1" w:styleId="BFC93139B96D4395A7B503F391E439A1">
    <w:name w:val="BFC93139B96D4395A7B503F391E439A1"/>
    <w:rsid w:val="00F24B8E"/>
  </w:style>
  <w:style w:type="paragraph" w:customStyle="1" w:styleId="BB779D9589F341138CE1034CF468A3B1">
    <w:name w:val="BB779D9589F341138CE1034CF468A3B1"/>
    <w:rsid w:val="00F24B8E"/>
  </w:style>
  <w:style w:type="paragraph" w:customStyle="1" w:styleId="099CA296DA764A71AE1F3AD2EB17EBD9">
    <w:name w:val="099CA296DA764A71AE1F3AD2EB17EBD9"/>
    <w:rsid w:val="00F24B8E"/>
  </w:style>
  <w:style w:type="paragraph" w:customStyle="1" w:styleId="3552E6327FE84B9F940DC8CD9C2148BF">
    <w:name w:val="3552E6327FE84B9F940DC8CD9C2148BF"/>
    <w:rsid w:val="00F24B8E"/>
  </w:style>
  <w:style w:type="paragraph" w:customStyle="1" w:styleId="9BC824C24A344F589849778F8C418413">
    <w:name w:val="9BC824C24A344F589849778F8C418413"/>
    <w:rsid w:val="00F24B8E"/>
  </w:style>
  <w:style w:type="paragraph" w:customStyle="1" w:styleId="2B8BFEAD702E471DBD5213875EC972D0">
    <w:name w:val="2B8BFEAD702E471DBD5213875EC972D0"/>
    <w:rsid w:val="00F24B8E"/>
  </w:style>
  <w:style w:type="paragraph" w:customStyle="1" w:styleId="74CBD9F632194E088991E3D90AEE4575">
    <w:name w:val="74CBD9F632194E088991E3D90AEE4575"/>
    <w:rsid w:val="00F24B8E"/>
  </w:style>
  <w:style w:type="paragraph" w:customStyle="1" w:styleId="1E959B42B9634C40BC1A166C003F1B83">
    <w:name w:val="1E959B42B9634C40BC1A166C003F1B83"/>
    <w:rsid w:val="00F24B8E"/>
  </w:style>
  <w:style w:type="paragraph" w:customStyle="1" w:styleId="A05DF99E6D7648C9952E0AA01F686898">
    <w:name w:val="A05DF99E6D7648C9952E0AA01F686898"/>
    <w:rsid w:val="00F24B8E"/>
  </w:style>
  <w:style w:type="paragraph" w:customStyle="1" w:styleId="07BC7554F91440EBA17B0B1287EF53BC">
    <w:name w:val="07BC7554F91440EBA17B0B1287EF53BC"/>
    <w:rsid w:val="00F24B8E"/>
  </w:style>
  <w:style w:type="paragraph" w:customStyle="1" w:styleId="C870B5E60D8741279FBFB4A35896090D">
    <w:name w:val="C870B5E60D8741279FBFB4A35896090D"/>
    <w:rsid w:val="00F24B8E"/>
  </w:style>
  <w:style w:type="paragraph" w:customStyle="1" w:styleId="63223398F7EB4746A9784378D235008F">
    <w:name w:val="63223398F7EB4746A9784378D235008F"/>
    <w:rsid w:val="00F24B8E"/>
  </w:style>
  <w:style w:type="paragraph" w:customStyle="1" w:styleId="E5EAEF97A32B4C5B82E17FB9E48D1C95">
    <w:name w:val="E5EAEF97A32B4C5B82E17FB9E48D1C95"/>
    <w:rsid w:val="00F24B8E"/>
  </w:style>
  <w:style w:type="paragraph" w:customStyle="1" w:styleId="92CB29DEBE464C96890359D627CF5D75">
    <w:name w:val="92CB29DEBE464C96890359D627CF5D75"/>
    <w:rsid w:val="00F24B8E"/>
  </w:style>
  <w:style w:type="paragraph" w:customStyle="1" w:styleId="64ACBC41FF0B40F78076831F784B6B99">
    <w:name w:val="64ACBC41FF0B40F78076831F784B6B99"/>
    <w:rsid w:val="00F24B8E"/>
  </w:style>
  <w:style w:type="paragraph" w:customStyle="1" w:styleId="0E79A0BB579E4D8A80FF442B6065260B">
    <w:name w:val="0E79A0BB579E4D8A80FF442B6065260B"/>
    <w:rsid w:val="00F24B8E"/>
  </w:style>
  <w:style w:type="paragraph" w:customStyle="1" w:styleId="FB9B7507622B412981E72EDE1BF34B79">
    <w:name w:val="FB9B7507622B412981E72EDE1BF34B79"/>
    <w:rsid w:val="00F24B8E"/>
  </w:style>
  <w:style w:type="paragraph" w:customStyle="1" w:styleId="F89C2DE302F04800AB5DCD8B4C75E374">
    <w:name w:val="F89C2DE302F04800AB5DCD8B4C75E374"/>
    <w:rsid w:val="00F24B8E"/>
  </w:style>
  <w:style w:type="paragraph" w:customStyle="1" w:styleId="03FE786F8F5848B79E5C4260B4767FED">
    <w:name w:val="03FE786F8F5848B79E5C4260B4767FED"/>
    <w:rsid w:val="00F24B8E"/>
  </w:style>
  <w:style w:type="paragraph" w:customStyle="1" w:styleId="4287C307DEE848CA9E19484D6240937E">
    <w:name w:val="4287C307DEE848CA9E19484D6240937E"/>
    <w:rsid w:val="00F24B8E"/>
  </w:style>
  <w:style w:type="paragraph" w:customStyle="1" w:styleId="0823583C24304BA69CC107CE04C25091">
    <w:name w:val="0823583C24304BA69CC107CE04C25091"/>
    <w:rsid w:val="00F24B8E"/>
  </w:style>
  <w:style w:type="paragraph" w:customStyle="1" w:styleId="E1E553DD21AE43E6A597A8BD5FC0B0BD">
    <w:name w:val="E1E553DD21AE43E6A597A8BD5FC0B0BD"/>
    <w:rsid w:val="000241DE"/>
  </w:style>
  <w:style w:type="paragraph" w:customStyle="1" w:styleId="B5675A237DF7443787816CADAA1F47A5">
    <w:name w:val="B5675A237DF7443787816CADAA1F47A5"/>
    <w:rsid w:val="000241DE"/>
  </w:style>
  <w:style w:type="paragraph" w:customStyle="1" w:styleId="36C86767DAFC4CA5A20A86028EF41BCB">
    <w:name w:val="36C86767DAFC4CA5A20A86028EF41BCB"/>
    <w:rsid w:val="000241DE"/>
  </w:style>
  <w:style w:type="paragraph" w:customStyle="1" w:styleId="712F602374C04FD9970B70E7D2F45FC8">
    <w:name w:val="712F602374C04FD9970B70E7D2F45FC8"/>
    <w:rsid w:val="000241DE"/>
  </w:style>
  <w:style w:type="paragraph" w:customStyle="1" w:styleId="2BC9B14D32734AC8BC8C6EF17973CA18">
    <w:name w:val="2BC9B14D32734AC8BC8C6EF17973CA18"/>
    <w:rsid w:val="000241DE"/>
  </w:style>
  <w:style w:type="paragraph" w:customStyle="1" w:styleId="B11102E4A83C404F9F6F4796DA23E710">
    <w:name w:val="B11102E4A83C404F9F6F4796DA23E710"/>
    <w:rsid w:val="000241DE"/>
  </w:style>
  <w:style w:type="paragraph" w:customStyle="1" w:styleId="0445736631564B23977CC6C1548C0FB6">
    <w:name w:val="0445736631564B23977CC6C1548C0FB6"/>
    <w:rsid w:val="000241DE"/>
  </w:style>
  <w:style w:type="paragraph" w:customStyle="1" w:styleId="DBA4D92F019E49AF9696576134AE4DCC">
    <w:name w:val="DBA4D92F019E49AF9696576134AE4DCC"/>
    <w:rsid w:val="000241DE"/>
  </w:style>
  <w:style w:type="paragraph" w:customStyle="1" w:styleId="B54F6EE7FAE6441BB73860E44B10A846">
    <w:name w:val="B54F6EE7FAE6441BB73860E44B10A846"/>
    <w:rsid w:val="000241DE"/>
  </w:style>
  <w:style w:type="paragraph" w:customStyle="1" w:styleId="99457F32948E4A17AFFB49E15ED19A80">
    <w:name w:val="99457F32948E4A17AFFB49E15ED19A80"/>
    <w:rsid w:val="000241DE"/>
  </w:style>
  <w:style w:type="paragraph" w:customStyle="1" w:styleId="DF3EA9D155A94AF68121C56D86AEED71">
    <w:name w:val="DF3EA9D155A94AF68121C56D86AEED71"/>
    <w:rsid w:val="000241DE"/>
  </w:style>
  <w:style w:type="paragraph" w:customStyle="1" w:styleId="85DDC59A29654F109E0685693D827750">
    <w:name w:val="85DDC59A29654F109E0685693D827750"/>
    <w:rsid w:val="000241DE"/>
  </w:style>
  <w:style w:type="paragraph" w:customStyle="1" w:styleId="02C3E74B8AC34B0FA8FF363B2AA12E71">
    <w:name w:val="02C3E74B8AC34B0FA8FF363B2AA12E71"/>
    <w:rsid w:val="000241DE"/>
  </w:style>
  <w:style w:type="paragraph" w:customStyle="1" w:styleId="398A8C772E524D9488C357E13919F636">
    <w:name w:val="398A8C772E524D9488C357E13919F636"/>
    <w:rsid w:val="000241DE"/>
  </w:style>
  <w:style w:type="paragraph" w:customStyle="1" w:styleId="F1C359F844544642B655B8EC0AA42C96">
    <w:name w:val="F1C359F844544642B655B8EC0AA42C96"/>
    <w:rsid w:val="000241DE"/>
  </w:style>
  <w:style w:type="paragraph" w:customStyle="1" w:styleId="37C50E461BD14F86ADB594F23F51D024">
    <w:name w:val="37C50E461BD14F86ADB594F23F51D024"/>
    <w:rsid w:val="000241DE"/>
  </w:style>
  <w:style w:type="paragraph" w:customStyle="1" w:styleId="4AA333D311B141ACA966346055A75C76">
    <w:name w:val="4AA333D311B141ACA966346055A75C76"/>
    <w:rsid w:val="000241DE"/>
  </w:style>
  <w:style w:type="paragraph" w:customStyle="1" w:styleId="AF35794E87DF4E6BB886A28AF0720B26">
    <w:name w:val="AF35794E87DF4E6BB886A28AF0720B26"/>
    <w:rsid w:val="000241DE"/>
  </w:style>
  <w:style w:type="paragraph" w:customStyle="1" w:styleId="57DE9F225EF14FA1BAABE6FF080F85D1">
    <w:name w:val="57DE9F225EF14FA1BAABE6FF080F85D1"/>
    <w:rsid w:val="000241DE"/>
  </w:style>
  <w:style w:type="paragraph" w:customStyle="1" w:styleId="52EBE89AA8D34A1FA4F52DCA580B77BF">
    <w:name w:val="52EBE89AA8D34A1FA4F52DCA580B77BF"/>
    <w:rsid w:val="000241DE"/>
  </w:style>
  <w:style w:type="paragraph" w:customStyle="1" w:styleId="9ECB8B1807404E1ABC1A5F42ECF63EA0">
    <w:name w:val="9ECB8B1807404E1ABC1A5F42ECF63EA0"/>
    <w:rsid w:val="000241DE"/>
  </w:style>
  <w:style w:type="paragraph" w:customStyle="1" w:styleId="FE55741E8FBF4F4997BAE4F0AFD3FE6F">
    <w:name w:val="FE55741E8FBF4F4997BAE4F0AFD3FE6F"/>
    <w:rsid w:val="000241DE"/>
  </w:style>
  <w:style w:type="paragraph" w:customStyle="1" w:styleId="68C56FB63D1249A69AEEF809E214C795">
    <w:name w:val="68C56FB63D1249A69AEEF809E214C795"/>
    <w:rsid w:val="000241DE"/>
  </w:style>
  <w:style w:type="paragraph" w:customStyle="1" w:styleId="28E7963FFD834814AF8DF263ECEA0BCD">
    <w:name w:val="28E7963FFD834814AF8DF263ECEA0BCD"/>
    <w:rsid w:val="000241DE"/>
  </w:style>
  <w:style w:type="paragraph" w:customStyle="1" w:styleId="C778B8DF320A43268B1982829C6A412E">
    <w:name w:val="C778B8DF320A43268B1982829C6A412E"/>
    <w:rsid w:val="000241DE"/>
  </w:style>
  <w:style w:type="paragraph" w:customStyle="1" w:styleId="035E0C0656F54AF18241462068EFBEBE">
    <w:name w:val="035E0C0656F54AF18241462068EFBEBE"/>
    <w:rsid w:val="000241DE"/>
  </w:style>
  <w:style w:type="paragraph" w:customStyle="1" w:styleId="EA23E94239B04573A334309804ED2C0E">
    <w:name w:val="EA23E94239B04573A334309804ED2C0E"/>
    <w:rsid w:val="000241DE"/>
  </w:style>
  <w:style w:type="paragraph" w:customStyle="1" w:styleId="69B7A4C45C38462C85455F4F6500B575">
    <w:name w:val="69B7A4C45C38462C85455F4F6500B575"/>
    <w:rsid w:val="000241DE"/>
  </w:style>
  <w:style w:type="paragraph" w:customStyle="1" w:styleId="2E0C2A40E69246838ABB452267D352F9">
    <w:name w:val="2E0C2A40E69246838ABB452267D352F9"/>
    <w:rsid w:val="000241DE"/>
  </w:style>
  <w:style w:type="paragraph" w:customStyle="1" w:styleId="7A73A1B3CA6346CFA5AF7F7E5389352F">
    <w:name w:val="7A73A1B3CA6346CFA5AF7F7E5389352F"/>
    <w:rsid w:val="000241DE"/>
  </w:style>
  <w:style w:type="paragraph" w:customStyle="1" w:styleId="D46ACDCE4F744C58AE38DA32BD1C197A">
    <w:name w:val="D46ACDCE4F744C58AE38DA32BD1C197A"/>
    <w:rsid w:val="000241DE"/>
  </w:style>
  <w:style w:type="paragraph" w:customStyle="1" w:styleId="2849B53F3EF14BC797B1FE991DD5C219">
    <w:name w:val="2849B53F3EF14BC797B1FE991DD5C219"/>
    <w:rsid w:val="000241DE"/>
  </w:style>
  <w:style w:type="paragraph" w:customStyle="1" w:styleId="EBB117D539D94B1399EDDBFAD761C513">
    <w:name w:val="EBB117D539D94B1399EDDBFAD761C513"/>
    <w:rsid w:val="000241DE"/>
  </w:style>
  <w:style w:type="paragraph" w:customStyle="1" w:styleId="7AF07125A9B2419E865576A156228B49">
    <w:name w:val="7AF07125A9B2419E865576A156228B49"/>
    <w:rsid w:val="007E72C1"/>
  </w:style>
  <w:style w:type="paragraph" w:customStyle="1" w:styleId="28658DCBCDC44AB18F3A205103B94537">
    <w:name w:val="28658DCBCDC44AB18F3A205103B94537"/>
    <w:rsid w:val="007E72C1"/>
  </w:style>
  <w:style w:type="paragraph" w:customStyle="1" w:styleId="8AE0C27C8A424CD4A6022267328A4EE7">
    <w:name w:val="8AE0C27C8A424CD4A6022267328A4EE7"/>
    <w:rsid w:val="007E72C1"/>
  </w:style>
  <w:style w:type="paragraph" w:customStyle="1" w:styleId="2E8D5A5CF6C945AFBAED32C8994C0D09">
    <w:name w:val="2E8D5A5CF6C945AFBAED32C8994C0D09"/>
    <w:rsid w:val="007E72C1"/>
  </w:style>
  <w:style w:type="paragraph" w:customStyle="1" w:styleId="40A6D0333E3F428F85834677863FC05A">
    <w:name w:val="40A6D0333E3F428F85834677863FC05A"/>
    <w:rsid w:val="00F340C8"/>
  </w:style>
  <w:style w:type="paragraph" w:customStyle="1" w:styleId="8017CD93EF3745D78A3465B341CDEED2">
    <w:name w:val="8017CD93EF3745D78A3465B341CDEED2"/>
    <w:rsid w:val="00F340C8"/>
  </w:style>
  <w:style w:type="paragraph" w:customStyle="1" w:styleId="679090044EBC47F6ADAEBE37591DFD0B">
    <w:name w:val="679090044EBC47F6ADAEBE37591DFD0B"/>
    <w:rsid w:val="00F340C8"/>
  </w:style>
  <w:style w:type="paragraph" w:customStyle="1" w:styleId="D71E4775EAC747688EA037C4E21B91FC">
    <w:name w:val="D71E4775EAC747688EA037C4E21B91FC"/>
    <w:rsid w:val="00D6627C"/>
  </w:style>
  <w:style w:type="paragraph" w:customStyle="1" w:styleId="B408FB15AE524170B26A94A709E31E0B">
    <w:name w:val="B408FB15AE524170B26A94A709E31E0B"/>
    <w:rsid w:val="00D6627C"/>
  </w:style>
  <w:style w:type="paragraph" w:customStyle="1" w:styleId="ABBAB11F35DB4D23B183BB7348E0F977">
    <w:name w:val="ABBAB11F35DB4D23B183BB7348E0F977"/>
    <w:rsid w:val="000A5587"/>
  </w:style>
  <w:style w:type="paragraph" w:customStyle="1" w:styleId="CDB97EED1C75448C9A2F25C7761BA6F4">
    <w:name w:val="CDB97EED1C75448C9A2F25C7761BA6F4"/>
    <w:rsid w:val="000A5587"/>
  </w:style>
  <w:style w:type="paragraph" w:customStyle="1" w:styleId="36271D6248DE47739B30972C27D42636">
    <w:name w:val="36271D6248DE47739B30972C27D42636"/>
    <w:rsid w:val="007D50DA"/>
  </w:style>
  <w:style w:type="paragraph" w:customStyle="1" w:styleId="3901A18EBB0543A68345D899EB96ACF0">
    <w:name w:val="3901A18EBB0543A68345D899EB96ACF0"/>
    <w:rsid w:val="007D50DA"/>
  </w:style>
  <w:style w:type="paragraph" w:customStyle="1" w:styleId="6DFAD783B0B547548607413B2A227C56">
    <w:name w:val="6DFAD783B0B547548607413B2A227C56"/>
    <w:rsid w:val="00F34370"/>
  </w:style>
  <w:style w:type="paragraph" w:customStyle="1" w:styleId="3C93E51B3D614029B250CE4BFB8E9FBB">
    <w:name w:val="3C93E51B3D614029B250CE4BFB8E9FBB"/>
    <w:rsid w:val="00F34370"/>
  </w:style>
  <w:style w:type="paragraph" w:customStyle="1" w:styleId="90B6EBA280344CF7982C1A67ACD5D2A1">
    <w:name w:val="90B6EBA280344CF7982C1A67ACD5D2A1"/>
    <w:rsid w:val="00F34370"/>
  </w:style>
  <w:style w:type="paragraph" w:customStyle="1" w:styleId="EE8B373C5AC5456F811DFCE91E10E9C7">
    <w:name w:val="EE8B373C5AC5456F811DFCE91E10E9C7"/>
    <w:rsid w:val="009A2184"/>
  </w:style>
  <w:style w:type="paragraph" w:customStyle="1" w:styleId="5852758BE1144BC0A7E29B6259FC826C">
    <w:name w:val="5852758BE1144BC0A7E29B6259FC826C"/>
    <w:rsid w:val="00E31ED1"/>
  </w:style>
  <w:style w:type="paragraph" w:customStyle="1" w:styleId="56A73EE754924A28A381705F39E3B8D6">
    <w:name w:val="56A73EE754924A28A381705F39E3B8D6"/>
    <w:rsid w:val="00E26F77"/>
  </w:style>
  <w:style w:type="paragraph" w:customStyle="1" w:styleId="C16D31C657BD4FD795DA3F18501A6E13">
    <w:name w:val="C16D31C657BD4FD795DA3F18501A6E13"/>
    <w:rsid w:val="00103638"/>
  </w:style>
  <w:style w:type="paragraph" w:customStyle="1" w:styleId="C6766506945247A98C28E231D57270A7">
    <w:name w:val="C6766506945247A98C28E231D57270A7"/>
    <w:rsid w:val="00103638"/>
  </w:style>
  <w:style w:type="paragraph" w:customStyle="1" w:styleId="9E5A56FFC87844C099D313F94220CA43">
    <w:name w:val="9E5A56FFC87844C099D313F94220CA43"/>
    <w:rsid w:val="00EC0B26"/>
  </w:style>
  <w:style w:type="paragraph" w:customStyle="1" w:styleId="1A5F58808C33410FBE789AB50606D845">
    <w:name w:val="1A5F58808C33410FBE789AB50606D845"/>
    <w:rsid w:val="00EC0B26"/>
  </w:style>
  <w:style w:type="paragraph" w:customStyle="1" w:styleId="06C56D63113E42C5AE6962CAA7DE8180">
    <w:name w:val="06C56D63113E42C5AE6962CAA7DE8180"/>
    <w:rsid w:val="00E32EEC"/>
  </w:style>
  <w:style w:type="paragraph" w:customStyle="1" w:styleId="6384E5C0D9BF43819C26C480621A9DDD">
    <w:name w:val="6384E5C0D9BF43819C26C480621A9DDD"/>
    <w:rsid w:val="00E32EEC"/>
  </w:style>
  <w:style w:type="paragraph" w:customStyle="1" w:styleId="D2B513624D04402192E71FEC9B1CC1D4">
    <w:name w:val="D2B513624D04402192E71FEC9B1CC1D4"/>
    <w:rsid w:val="00392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858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Lisa 4</vt:lpstr>
      <vt:lpstr>Lisa 4</vt:lpstr>
      <vt:lpstr>Lisa 4</vt:lpstr>
    </vt:vector>
  </TitlesOfParts>
  <Company>Politseiamet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Triin Sepp</cp:lastModifiedBy>
  <cp:revision>12</cp:revision>
  <dcterms:created xsi:type="dcterms:W3CDTF">2024-12-02T14:52:00Z</dcterms:created>
  <dcterms:modified xsi:type="dcterms:W3CDTF">2024-12-03T15:05:00Z</dcterms:modified>
</cp:coreProperties>
</file>